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XSpec="center" w:tblpY="251"/>
        <w:tblW w:w="16019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4A0"/>
      </w:tblPr>
      <w:tblGrid>
        <w:gridCol w:w="1837"/>
        <w:gridCol w:w="1673"/>
        <w:gridCol w:w="5982"/>
        <w:gridCol w:w="822"/>
        <w:gridCol w:w="35"/>
        <w:gridCol w:w="816"/>
        <w:gridCol w:w="34"/>
        <w:gridCol w:w="851"/>
        <w:gridCol w:w="850"/>
        <w:gridCol w:w="3119"/>
      </w:tblGrid>
      <w:tr w:rsidR="00CE2B44" w:rsidRPr="005D3A58" w:rsidTr="00E430F9">
        <w:trPr>
          <w:trHeight w:val="552"/>
        </w:trPr>
        <w:tc>
          <w:tcPr>
            <w:tcW w:w="16019" w:type="dxa"/>
            <w:gridSpan w:val="10"/>
            <w:vAlign w:val="center"/>
          </w:tcPr>
          <w:p w:rsidR="00CE2B44" w:rsidRPr="00F1549F" w:rsidRDefault="00CE2B44" w:rsidP="00E430F9">
            <w:pPr>
              <w:spacing w:line="276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JELOVNIK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ZA PRODUŽENI BORAVAK</w:t>
            </w: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: OSNOVNA ŠKOLA BUDAŠEVO-TOPOLOVAC-GUŠĆE, GRAD SISAK</w:t>
            </w:r>
          </w:p>
          <w:p w:rsidR="00CE2B44" w:rsidRPr="00F1549F" w:rsidRDefault="00CE2B44" w:rsidP="00E430F9">
            <w:pPr>
              <w:spacing w:line="276" w:lineRule="auto"/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  <w:r w:rsidRPr="00F1549F">
              <w:rPr>
                <w:rFonts w:ascii="Calibri" w:hAnsi="Calibri" w:cs="Calibri"/>
                <w:b/>
                <w:color w:val="76923C" w:themeColor="accent3" w:themeShade="BF"/>
                <w:sz w:val="24"/>
                <w:szCs w:val="24"/>
              </w:rPr>
              <w:t>HEALTHY MEAL STANDARD KIDS MENU</w:t>
            </w:r>
          </w:p>
        </w:tc>
      </w:tr>
      <w:tr w:rsidR="00CE2B44" w:rsidRPr="005D3A58" w:rsidTr="00E430F9">
        <w:trPr>
          <w:trHeight w:val="186"/>
        </w:trPr>
        <w:tc>
          <w:tcPr>
            <w:tcW w:w="16019" w:type="dxa"/>
            <w:gridSpan w:val="10"/>
            <w:vAlign w:val="center"/>
          </w:tcPr>
          <w:p w:rsidR="00CE2B44" w:rsidRPr="00F1549F" w:rsidRDefault="00CE2B44" w:rsidP="00E430F9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TJEDAN:</w:t>
            </w:r>
            <w:r w:rsidR="00E663F7">
              <w:rPr>
                <w:rFonts w:ascii="Calibri" w:hAnsi="Calibri" w:cs="Calibri"/>
                <w:b/>
                <w:sz w:val="28"/>
                <w:szCs w:val="28"/>
              </w:rPr>
              <w:t xml:space="preserve"> 19.09.-23.09</w:t>
            </w: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.2022.</w:t>
            </w:r>
          </w:p>
        </w:tc>
      </w:tr>
      <w:tr w:rsidR="00CE2B44" w:rsidRPr="005D3A58" w:rsidTr="00CE2B44">
        <w:trPr>
          <w:trHeight w:val="567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1673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982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408" w:type="dxa"/>
            <w:gridSpan w:val="6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3119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CE2B44" w:rsidRPr="005D3A58" w:rsidTr="00E663F7">
        <w:trPr>
          <w:trHeight w:val="138"/>
        </w:trPr>
        <w:tc>
          <w:tcPr>
            <w:tcW w:w="1837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5982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851" w:type="dxa"/>
            <w:gridSpan w:val="2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B/g</w:t>
            </w:r>
          </w:p>
        </w:tc>
        <w:tc>
          <w:tcPr>
            <w:tcW w:w="885" w:type="dxa"/>
            <w:gridSpan w:val="2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50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3119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</w:tr>
      <w:tr w:rsidR="00CE2B44" w:rsidRPr="005D3A58" w:rsidTr="00E663F7">
        <w:trPr>
          <w:trHeight w:val="596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DO</w:t>
            </w:r>
            <w:r w:rsidR="00CE2B44"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A372F" w:rsidRPr="00BB744C" w:rsidRDefault="00E663F7" w:rsidP="00CA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SENDVIČ SA SIRNIM NAMAZOM I ŠUNSKOM, ČAJ</w:t>
            </w:r>
          </w:p>
        </w:tc>
        <w:tc>
          <w:tcPr>
            <w:tcW w:w="822" w:type="dxa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14,7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7,6</w:t>
            </w:r>
          </w:p>
        </w:tc>
        <w:tc>
          <w:tcPr>
            <w:tcW w:w="850" w:type="dxa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55,2</w:t>
            </w:r>
          </w:p>
        </w:tc>
        <w:tc>
          <w:tcPr>
            <w:tcW w:w="3119" w:type="dxa"/>
            <w:vAlign w:val="center"/>
          </w:tcPr>
          <w:p w:rsidR="00CE2B44" w:rsidRPr="00BB744C" w:rsidRDefault="00E663F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Sezam, Mlijeko i mliječni proizvodi</w:t>
            </w:r>
          </w:p>
        </w:tc>
      </w:tr>
      <w:tr w:rsidR="00CE2B44" w:rsidRPr="005D3A58" w:rsidTr="007260A6">
        <w:trPr>
          <w:trHeight w:val="693"/>
        </w:trPr>
        <w:tc>
          <w:tcPr>
            <w:tcW w:w="1837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E2B44" w:rsidRDefault="00CE2B44" w:rsidP="00E430F9">
            <w:pPr>
              <w:rPr>
                <w:rFonts w:cstheme="minorHAnsi"/>
                <w:sz w:val="20"/>
                <w:szCs w:val="20"/>
              </w:rPr>
            </w:pPr>
          </w:p>
          <w:p w:rsidR="00CA372F" w:rsidRPr="00BB744C" w:rsidRDefault="00E663F7" w:rsidP="00E66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VARIVO OD GRAHA SA SLANINOM, ŠKOLSKI KRUH VOĆE</w:t>
            </w:r>
          </w:p>
        </w:tc>
        <w:tc>
          <w:tcPr>
            <w:tcW w:w="822" w:type="dxa"/>
            <w:vAlign w:val="center"/>
          </w:tcPr>
          <w:p w:rsidR="00CE2B44" w:rsidRPr="00277CBE" w:rsidRDefault="00E663F7" w:rsidP="007260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E663F7" w:rsidP="007260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15,9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E663F7" w:rsidP="007260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15,8</w:t>
            </w:r>
          </w:p>
        </w:tc>
        <w:tc>
          <w:tcPr>
            <w:tcW w:w="850" w:type="dxa"/>
            <w:vAlign w:val="center"/>
          </w:tcPr>
          <w:p w:rsidR="00CE2B44" w:rsidRPr="00277CBE" w:rsidRDefault="00E663F7" w:rsidP="007260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60,6</w:t>
            </w:r>
          </w:p>
        </w:tc>
        <w:tc>
          <w:tcPr>
            <w:tcW w:w="3119" w:type="dxa"/>
            <w:vAlign w:val="center"/>
          </w:tcPr>
          <w:p w:rsidR="00CE2B44" w:rsidRPr="00F4795C" w:rsidRDefault="00E663F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 (S), Jaja (T), Soja (S), Mlijeko (T), Sezam (S)</w:t>
            </w:r>
          </w:p>
        </w:tc>
      </w:tr>
      <w:tr w:rsidR="00CE2B44" w:rsidRPr="005D3A58" w:rsidTr="00E663F7">
        <w:trPr>
          <w:trHeight w:val="487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DO</w:t>
            </w:r>
            <w:r w:rsidR="00CE2B44"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982" w:type="dxa"/>
          </w:tcPr>
          <w:p w:rsidR="00CE2B44" w:rsidRDefault="00CE2B44" w:rsidP="00CA372F">
            <w:pPr>
              <w:rPr>
                <w:rFonts w:cstheme="minorHAnsi"/>
                <w:sz w:val="20"/>
                <w:szCs w:val="20"/>
              </w:rPr>
            </w:pPr>
          </w:p>
          <w:p w:rsidR="00CA372F" w:rsidRPr="00BB744C" w:rsidRDefault="00E663F7" w:rsidP="00CA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TOPLI ZAPEČENI SENDVIČ IZ KONVEKTOMATA</w:t>
            </w:r>
          </w:p>
        </w:tc>
        <w:tc>
          <w:tcPr>
            <w:tcW w:w="822" w:type="dxa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209,23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11,15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7,07</w:t>
            </w:r>
          </w:p>
        </w:tc>
        <w:tc>
          <w:tcPr>
            <w:tcW w:w="850" w:type="dxa"/>
            <w:vAlign w:val="center"/>
          </w:tcPr>
          <w:p w:rsidR="00CE2B44" w:rsidRPr="00277CBE" w:rsidRDefault="00E663F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25,71</w:t>
            </w:r>
          </w:p>
        </w:tc>
        <w:tc>
          <w:tcPr>
            <w:tcW w:w="3119" w:type="dxa"/>
            <w:vAlign w:val="center"/>
          </w:tcPr>
          <w:p w:rsidR="00CE2B44" w:rsidRPr="00BB744C" w:rsidRDefault="00E663F7" w:rsidP="00E66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Celer, Mlijeko i mliječni proizvodi, Gluten, Jaja, Soja, Sezam, Lupina</w:t>
            </w:r>
          </w:p>
        </w:tc>
      </w:tr>
      <w:tr w:rsidR="00CE2B44" w:rsidRPr="005D3A58" w:rsidTr="00E663F7">
        <w:trPr>
          <w:trHeight w:val="544"/>
        </w:trPr>
        <w:tc>
          <w:tcPr>
            <w:tcW w:w="1837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A372F" w:rsidRPr="00BB744C" w:rsidRDefault="00E663F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BISTRA JUHA, POHANA PILETINA, MLINCI, SALATA CIKLA</w:t>
            </w:r>
          </w:p>
        </w:tc>
        <w:tc>
          <w:tcPr>
            <w:tcW w:w="822" w:type="dxa"/>
            <w:vAlign w:val="center"/>
          </w:tcPr>
          <w:p w:rsidR="00CE2B44" w:rsidRPr="00277CBE" w:rsidRDefault="007260A6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690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7260A6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21,9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7260A6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CE2B44" w:rsidRPr="00277CBE" w:rsidRDefault="007260A6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86,6</w:t>
            </w:r>
          </w:p>
        </w:tc>
        <w:tc>
          <w:tcPr>
            <w:tcW w:w="3119" w:type="dxa"/>
            <w:vAlign w:val="center"/>
          </w:tcPr>
          <w:p w:rsidR="00CE2B44" w:rsidRPr="00BB744C" w:rsidRDefault="007260A6" w:rsidP="00E430F9">
            <w:pPr>
              <w:rPr>
                <w:rFonts w:cstheme="minorHAnsi"/>
                <w:sz w:val="20"/>
                <w:szCs w:val="20"/>
              </w:rPr>
            </w:pPr>
            <w:r w:rsidRPr="007260A6">
              <w:rPr>
                <w:rFonts w:cstheme="minorHAnsi"/>
                <w:sz w:val="20"/>
                <w:szCs w:val="20"/>
              </w:rPr>
              <w:t>Gluten, Jaja, Celer, Mlijeko i mliječni proizvodi</w:t>
            </w:r>
          </w:p>
        </w:tc>
      </w:tr>
      <w:tr w:rsidR="00CE2B44" w:rsidRPr="005D3A58" w:rsidTr="00E663F7">
        <w:trPr>
          <w:trHeight w:val="552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1673" w:type="dxa"/>
            <w:vAlign w:val="center"/>
          </w:tcPr>
          <w:p w:rsidR="00CE2B44" w:rsidRPr="00727AE1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5982" w:type="dxa"/>
            <w:vAlign w:val="center"/>
          </w:tcPr>
          <w:p w:rsidR="00CE2B44" w:rsidRPr="00BB744C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ČOKO KUGLICE S MLIJEKOM</w:t>
            </w:r>
          </w:p>
        </w:tc>
        <w:tc>
          <w:tcPr>
            <w:tcW w:w="822" w:type="dxa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0A4DC9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12,7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850" w:type="dxa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0A4DC9">
              <w:rPr>
                <w:rFonts w:cstheme="minorHAnsi"/>
                <w:sz w:val="20"/>
                <w:szCs w:val="20"/>
              </w:rPr>
              <w:t>7,1</w:t>
            </w:r>
          </w:p>
        </w:tc>
        <w:tc>
          <w:tcPr>
            <w:tcW w:w="3119" w:type="dxa"/>
            <w:vAlign w:val="center"/>
          </w:tcPr>
          <w:p w:rsidR="00CE2B44" w:rsidRPr="00BB744C" w:rsidRDefault="00AC281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Mlijeko i mliječni proizvodi</w:t>
            </w:r>
            <w:r w:rsidR="000A4DC9">
              <w:rPr>
                <w:rFonts w:cstheme="minorHAnsi"/>
                <w:sz w:val="20"/>
                <w:szCs w:val="20"/>
              </w:rPr>
              <w:t>, Soja</w:t>
            </w:r>
          </w:p>
        </w:tc>
      </w:tr>
      <w:tr w:rsidR="00CE2B44" w:rsidRPr="005D3A58" w:rsidTr="00E663F7">
        <w:trPr>
          <w:trHeight w:val="418"/>
        </w:trPr>
        <w:tc>
          <w:tcPr>
            <w:tcW w:w="1837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E2B44" w:rsidRPr="00727AE1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E2B44" w:rsidRPr="00BB744C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FINO VARIVO OD JUNETINE I POVRĆA, ŠKOLSKI KRUH, PUDING</w:t>
            </w:r>
          </w:p>
        </w:tc>
        <w:tc>
          <w:tcPr>
            <w:tcW w:w="822" w:type="dxa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16,3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12,5</w:t>
            </w:r>
          </w:p>
        </w:tc>
        <w:tc>
          <w:tcPr>
            <w:tcW w:w="850" w:type="dxa"/>
            <w:vAlign w:val="center"/>
          </w:tcPr>
          <w:p w:rsidR="00CE2B44" w:rsidRPr="00277CBE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53,8</w:t>
            </w:r>
          </w:p>
        </w:tc>
        <w:tc>
          <w:tcPr>
            <w:tcW w:w="3119" w:type="dxa"/>
            <w:vAlign w:val="center"/>
          </w:tcPr>
          <w:p w:rsidR="00CE2B44" w:rsidRPr="00BB744C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Celer (T), Gluten (T), Jaja (T), Mlijeko (S)</w:t>
            </w:r>
          </w:p>
        </w:tc>
      </w:tr>
      <w:tr w:rsidR="00CE2B44" w:rsidRPr="005D3A58" w:rsidTr="00E663F7">
        <w:trPr>
          <w:trHeight w:val="567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1673" w:type="dxa"/>
            <w:vAlign w:val="center"/>
          </w:tcPr>
          <w:p w:rsidR="00CE2B44" w:rsidRPr="008D08FD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5982" w:type="dxa"/>
            <w:vAlign w:val="center"/>
          </w:tcPr>
          <w:p w:rsidR="00CE2B44" w:rsidRPr="00BB744C" w:rsidRDefault="00AC2817" w:rsidP="000A4D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ŠKOLSKI KRUH</w:t>
            </w:r>
            <w:r w:rsidR="000A4DC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A4DC9">
              <w:rPr>
                <w:rFonts w:cstheme="minorHAnsi"/>
                <w:sz w:val="20"/>
                <w:szCs w:val="20"/>
              </w:rPr>
              <w:t>SIRNI NAMAZ, ČAJ</w:t>
            </w:r>
          </w:p>
        </w:tc>
        <w:tc>
          <w:tcPr>
            <w:tcW w:w="822" w:type="dxa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17,5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A4DC9">
              <w:rPr>
                <w:rFonts w:cstheme="minorHAnsi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50,0</w:t>
            </w:r>
          </w:p>
        </w:tc>
        <w:tc>
          <w:tcPr>
            <w:tcW w:w="3119" w:type="dxa"/>
            <w:vAlign w:val="center"/>
          </w:tcPr>
          <w:p w:rsidR="00CE2B44" w:rsidRPr="00BB744C" w:rsidRDefault="00AC281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Mlijeko i mliječni proizvodi, Gluten, Jaja, Soja, Sezam, Lupina</w:t>
            </w:r>
          </w:p>
        </w:tc>
      </w:tr>
      <w:tr w:rsidR="00CE2B44" w:rsidRPr="005D3A58" w:rsidTr="00E663F7">
        <w:trPr>
          <w:trHeight w:val="567"/>
        </w:trPr>
        <w:tc>
          <w:tcPr>
            <w:tcW w:w="1837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E2B44" w:rsidRPr="008D08FD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E2B44" w:rsidRPr="00BB744C" w:rsidRDefault="000A4DC9" w:rsidP="005A36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GULAŠ OD SVINJETINE SA PALENTOM, VOĆE</w:t>
            </w:r>
          </w:p>
        </w:tc>
        <w:tc>
          <w:tcPr>
            <w:tcW w:w="822" w:type="dxa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0A4DC9" w:rsidP="00CA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15,7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0A4DC9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10,4</w:t>
            </w:r>
          </w:p>
        </w:tc>
        <w:tc>
          <w:tcPr>
            <w:tcW w:w="850" w:type="dxa"/>
            <w:vAlign w:val="center"/>
          </w:tcPr>
          <w:p w:rsidR="00CE2B44" w:rsidRPr="00277CBE" w:rsidRDefault="000A4DC9" w:rsidP="000A4D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49,0</w:t>
            </w:r>
          </w:p>
        </w:tc>
        <w:tc>
          <w:tcPr>
            <w:tcW w:w="3119" w:type="dxa"/>
            <w:vAlign w:val="center"/>
          </w:tcPr>
          <w:p w:rsidR="00CE2B44" w:rsidRPr="00BB744C" w:rsidRDefault="000A4DC9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</w:t>
            </w:r>
          </w:p>
        </w:tc>
      </w:tr>
      <w:tr w:rsidR="00CE2B44" w:rsidRPr="005D3A58" w:rsidTr="00E663F7">
        <w:trPr>
          <w:trHeight w:val="490"/>
        </w:trPr>
        <w:tc>
          <w:tcPr>
            <w:tcW w:w="18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DORUČAK</w:t>
            </w:r>
          </w:p>
        </w:tc>
        <w:tc>
          <w:tcPr>
            <w:tcW w:w="5982" w:type="dxa"/>
            <w:vAlign w:val="center"/>
          </w:tcPr>
          <w:p w:rsidR="00CE2B44" w:rsidRPr="00BB744C" w:rsidRDefault="00CA372F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KAJGANA NA KRUHU, KAKAO</w:t>
            </w:r>
          </w:p>
        </w:tc>
        <w:tc>
          <w:tcPr>
            <w:tcW w:w="822" w:type="dxa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228,51</w:t>
            </w:r>
          </w:p>
        </w:tc>
        <w:tc>
          <w:tcPr>
            <w:tcW w:w="851" w:type="dxa"/>
            <w:gridSpan w:val="2"/>
            <w:vAlign w:val="center"/>
          </w:tcPr>
          <w:p w:rsidR="00CE2B44" w:rsidRPr="00277CBE" w:rsidRDefault="00AC2817" w:rsidP="00AC28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9,79</w:t>
            </w:r>
          </w:p>
        </w:tc>
        <w:tc>
          <w:tcPr>
            <w:tcW w:w="885" w:type="dxa"/>
            <w:gridSpan w:val="2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9,73</w:t>
            </w:r>
          </w:p>
        </w:tc>
        <w:tc>
          <w:tcPr>
            <w:tcW w:w="850" w:type="dxa"/>
            <w:vAlign w:val="center"/>
          </w:tcPr>
          <w:p w:rsidR="00CE2B44" w:rsidRPr="00277CBE" w:rsidRDefault="00AC281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25,44</w:t>
            </w:r>
          </w:p>
        </w:tc>
        <w:tc>
          <w:tcPr>
            <w:tcW w:w="3119" w:type="dxa"/>
            <w:vAlign w:val="center"/>
          </w:tcPr>
          <w:p w:rsidR="00CE2B44" w:rsidRPr="00BB744C" w:rsidRDefault="00AC281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Jaja, Gluten, Soja, Sezam, Lupina</w:t>
            </w:r>
          </w:p>
        </w:tc>
      </w:tr>
      <w:tr w:rsidR="00CE2B44" w:rsidRPr="005D3A58" w:rsidTr="000A4DC9">
        <w:trPr>
          <w:trHeight w:val="473"/>
        </w:trPr>
        <w:tc>
          <w:tcPr>
            <w:tcW w:w="1837" w:type="dxa"/>
            <w:vMerge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CE2B44" w:rsidRPr="00F1549F" w:rsidRDefault="00CA372F" w:rsidP="00E430F9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RUČAK</w:t>
            </w:r>
          </w:p>
        </w:tc>
        <w:tc>
          <w:tcPr>
            <w:tcW w:w="5982" w:type="dxa"/>
            <w:vAlign w:val="center"/>
          </w:tcPr>
          <w:p w:rsidR="00CE2B44" w:rsidRPr="00BB744C" w:rsidRDefault="000A4DC9" w:rsidP="000A4D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TJESTENINA SA TUNOM I ĐUVEČEM, SALATA CIKLA, VOĆE</w:t>
            </w:r>
          </w:p>
        </w:tc>
        <w:tc>
          <w:tcPr>
            <w:tcW w:w="857" w:type="dxa"/>
            <w:gridSpan w:val="2"/>
            <w:vAlign w:val="center"/>
          </w:tcPr>
          <w:p w:rsidR="00CE2B44" w:rsidRPr="00277CBE" w:rsidRDefault="000A4DC9" w:rsidP="000A4DC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452</w:t>
            </w:r>
          </w:p>
        </w:tc>
        <w:tc>
          <w:tcPr>
            <w:tcW w:w="850" w:type="dxa"/>
            <w:gridSpan w:val="2"/>
            <w:vAlign w:val="center"/>
          </w:tcPr>
          <w:p w:rsidR="00CE2B44" w:rsidRDefault="00CE2B44" w:rsidP="000A4D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2B44" w:rsidRDefault="000A4DC9" w:rsidP="000A4DC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17,3</w:t>
            </w:r>
          </w:p>
          <w:p w:rsidR="00CE2B44" w:rsidRPr="00277CBE" w:rsidRDefault="00CE2B44" w:rsidP="000A4D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260A6" w:rsidRDefault="007260A6" w:rsidP="000A4D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3641" w:rsidRDefault="000A4DC9" w:rsidP="000A4DC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12,9</w:t>
            </w:r>
          </w:p>
          <w:p w:rsidR="00CE2B44" w:rsidRPr="00277CBE" w:rsidRDefault="00CE2B44" w:rsidP="000A4D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2B44" w:rsidRPr="00277CBE" w:rsidRDefault="000A4DC9" w:rsidP="000A4DC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3119" w:type="dxa"/>
            <w:vAlign w:val="center"/>
          </w:tcPr>
          <w:p w:rsidR="00CE2B44" w:rsidRPr="00BB744C" w:rsidRDefault="000A4DC9" w:rsidP="00CE2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Riba (S), Gluten (S), Jaja(T), Celer (T)</w:t>
            </w:r>
          </w:p>
        </w:tc>
      </w:tr>
    </w:tbl>
    <w:p w:rsidR="009420EF" w:rsidRDefault="009420EF"/>
    <w:sectPr w:rsidR="009420EF" w:rsidSect="00CE2B4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85" w:rsidRDefault="000D6685" w:rsidP="00CE2B44">
      <w:pPr>
        <w:spacing w:after="0" w:line="240" w:lineRule="auto"/>
      </w:pPr>
      <w:r>
        <w:separator/>
      </w:r>
    </w:p>
  </w:endnote>
  <w:endnote w:type="continuationSeparator" w:id="0">
    <w:p w:rsidR="000D6685" w:rsidRDefault="000D6685" w:rsidP="00C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44" w:rsidRPr="002C143F" w:rsidRDefault="00CE2B44" w:rsidP="00CE2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</w:t>
    </w:r>
  </w:p>
  <w:p w:rsidR="00CE2B44" w:rsidRDefault="00CE2B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85" w:rsidRDefault="000D6685" w:rsidP="00CE2B44">
      <w:pPr>
        <w:spacing w:after="0" w:line="240" w:lineRule="auto"/>
      </w:pPr>
      <w:r>
        <w:separator/>
      </w:r>
    </w:p>
  </w:footnote>
  <w:footnote w:type="continuationSeparator" w:id="0">
    <w:p w:rsidR="000D6685" w:rsidRDefault="000D6685" w:rsidP="00CE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44" w:rsidRDefault="00CE2B44" w:rsidP="00CE2B44">
    <w:pPr>
      <w:pStyle w:val="Zaglavlje"/>
      <w:jc w:val="center"/>
    </w:pPr>
    <w:r w:rsidRPr="00CE2B44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3744418</wp:posOffset>
          </wp:positionH>
          <wp:positionV relativeFrom="paragraph">
            <wp:posOffset>-321989</wp:posOffset>
          </wp:positionV>
          <wp:extent cx="1607731" cy="744279"/>
          <wp:effectExtent l="1905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7731" cy="74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B44"/>
    <w:rsid w:val="000A4DC9"/>
    <w:rsid w:val="000D6685"/>
    <w:rsid w:val="001B6E57"/>
    <w:rsid w:val="005A3641"/>
    <w:rsid w:val="00663A9E"/>
    <w:rsid w:val="007260A6"/>
    <w:rsid w:val="00792685"/>
    <w:rsid w:val="009420EF"/>
    <w:rsid w:val="00AC2817"/>
    <w:rsid w:val="00CA372F"/>
    <w:rsid w:val="00CE2B44"/>
    <w:rsid w:val="00E663F7"/>
    <w:rsid w:val="00E8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CE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2B44"/>
  </w:style>
  <w:style w:type="paragraph" w:styleId="Podnoje">
    <w:name w:val="footer"/>
    <w:basedOn w:val="Normal"/>
    <w:link w:val="PodnojeChar"/>
    <w:uiPriority w:val="99"/>
    <w:semiHidden/>
    <w:unhideWhenUsed/>
    <w:rsid w:val="00CE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2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sukalić</dc:creator>
  <cp:keywords/>
  <dc:description/>
  <cp:lastModifiedBy>Damir sukalić</cp:lastModifiedBy>
  <cp:revision>6</cp:revision>
  <dcterms:created xsi:type="dcterms:W3CDTF">2022-04-24T17:09:00Z</dcterms:created>
  <dcterms:modified xsi:type="dcterms:W3CDTF">2022-09-19T18:59:00Z</dcterms:modified>
</cp:coreProperties>
</file>